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26" w:rsidRPr="00707A5E" w:rsidRDefault="00C470A2">
      <w:pPr>
        <w:rPr>
          <w:b/>
        </w:rPr>
      </w:pPr>
      <w:r>
        <w:br w:type="textWrapping" w:clear="all"/>
      </w:r>
      <w:r w:rsidR="00C84DC6">
        <w:rPr>
          <w:b/>
        </w:rPr>
        <w:t>IR.271.3.42.2022</w:t>
      </w:r>
      <w:r w:rsidR="00707A5E">
        <w:rPr>
          <w:b/>
        </w:rPr>
        <w:t xml:space="preserve">                                                                                                                                             </w:t>
      </w:r>
      <w:r w:rsidR="00CE4AEC" w:rsidRPr="00707A5E">
        <w:rPr>
          <w:b/>
        </w:rPr>
        <w:t xml:space="preserve">ZAŁĄCZNIK </w:t>
      </w:r>
      <w:r w:rsidR="00707A5E" w:rsidRPr="00707A5E">
        <w:rPr>
          <w:b/>
        </w:rPr>
        <w:t>Nr 10 do SWZ</w:t>
      </w:r>
    </w:p>
    <w:p w:rsidR="00C470A2" w:rsidRDefault="00350AA4">
      <w:r>
        <w:t>Oznaczenie pojemników</w:t>
      </w:r>
      <w:r w:rsidR="00510C65">
        <w:t xml:space="preserve"> i pojazdu odbierającego odpady z terenu Gminy Warka</w:t>
      </w:r>
    </w:p>
    <w:p w:rsidR="00C470A2" w:rsidRDefault="00E30C3B">
      <w:r>
        <w:rPr>
          <w:noProof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71755</wp:posOffset>
            </wp:positionV>
            <wp:extent cx="2764800" cy="149760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0A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20595" cy="2339975"/>
            <wp:effectExtent l="0" t="0" r="8255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A2" w:rsidRDefault="00C470A2"/>
    <w:p w:rsidR="00C470A2" w:rsidRDefault="00E30C3B">
      <w:r>
        <w:rPr>
          <w:noProof/>
          <w:lang w:eastAsia="pl-PL"/>
        </w:rPr>
        <w:drawing>
          <wp:anchor distT="0" distB="0" distL="114300" distR="114300" simplePos="0" relativeHeight="251710464" behindDoc="0" locked="0" layoutInCell="1" allowOverlap="1" wp14:anchorId="136FE70C" wp14:editId="46FF6597">
            <wp:simplePos x="0" y="0"/>
            <wp:positionH relativeFrom="column">
              <wp:posOffset>281940</wp:posOffset>
            </wp:positionH>
            <wp:positionV relativeFrom="paragraph">
              <wp:posOffset>141605</wp:posOffset>
            </wp:positionV>
            <wp:extent cx="997200" cy="5400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A2" w:rsidRDefault="00C470A2"/>
    <w:p w:rsidR="00C470A2" w:rsidRDefault="00C470A2"/>
    <w:p w:rsidR="00C470A2" w:rsidRDefault="00C470A2"/>
    <w:p w:rsidR="00810170" w:rsidRDefault="00B13E07">
      <w:r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 wp14:anchorId="07197814" wp14:editId="77205740">
            <wp:simplePos x="0" y="0"/>
            <wp:positionH relativeFrom="column">
              <wp:posOffset>513907</wp:posOffset>
            </wp:positionH>
            <wp:positionV relativeFrom="paragraph">
              <wp:posOffset>5988446</wp:posOffset>
            </wp:positionV>
            <wp:extent cx="828000" cy="540000"/>
            <wp:effectExtent l="0" t="0" r="0" b="0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4800" behindDoc="0" locked="0" layoutInCell="1" allowOverlap="1" wp14:anchorId="4F2B8AE2" wp14:editId="547BEFE5">
            <wp:simplePos x="0" y="0"/>
            <wp:positionH relativeFrom="column">
              <wp:posOffset>3026921</wp:posOffset>
            </wp:positionH>
            <wp:positionV relativeFrom="paragraph">
              <wp:posOffset>5469669</wp:posOffset>
            </wp:positionV>
            <wp:extent cx="2754000" cy="1800000"/>
            <wp:effectExtent l="0" t="0" r="8255" b="0"/>
            <wp:wrapSquare wrapText="bothSides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3B">
        <w:rPr>
          <w:noProof/>
          <w:lang w:eastAsia="pl-PL"/>
        </w:rPr>
        <w:drawing>
          <wp:anchor distT="0" distB="0" distL="114300" distR="114300" simplePos="0" relativeHeight="251717632" behindDoc="0" locked="0" layoutInCell="1" allowOverlap="1" wp14:anchorId="5070A761" wp14:editId="0CD202D7">
            <wp:simplePos x="0" y="0"/>
            <wp:positionH relativeFrom="page">
              <wp:posOffset>700075</wp:posOffset>
            </wp:positionH>
            <wp:positionV relativeFrom="paragraph">
              <wp:posOffset>1468788</wp:posOffset>
            </wp:positionV>
            <wp:extent cx="831600" cy="540000"/>
            <wp:effectExtent l="0" t="0" r="698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3B">
        <w:rPr>
          <w:noProof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page">
              <wp:posOffset>3312160</wp:posOffset>
            </wp:positionH>
            <wp:positionV relativeFrom="paragraph">
              <wp:posOffset>851807</wp:posOffset>
            </wp:positionV>
            <wp:extent cx="2764800" cy="180000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65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064AD83" wp14:editId="3161387B">
            <wp:simplePos x="0" y="0"/>
            <wp:positionH relativeFrom="column">
              <wp:posOffset>521970</wp:posOffset>
            </wp:positionH>
            <wp:positionV relativeFrom="paragraph">
              <wp:posOffset>3726815</wp:posOffset>
            </wp:positionV>
            <wp:extent cx="827405" cy="53975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65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2978785</wp:posOffset>
            </wp:positionV>
            <wp:extent cx="2152800" cy="2340000"/>
            <wp:effectExtent l="0" t="0" r="0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0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3031555</wp:posOffset>
            </wp:positionH>
            <wp:positionV relativeFrom="paragraph">
              <wp:posOffset>3337385</wp:posOffset>
            </wp:positionV>
            <wp:extent cx="2754000" cy="1800000"/>
            <wp:effectExtent l="0" t="0" r="825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220718</wp:posOffset>
            </wp:positionH>
            <wp:positionV relativeFrom="paragraph">
              <wp:posOffset>5499166</wp:posOffset>
            </wp:positionV>
            <wp:extent cx="2109470" cy="2339975"/>
            <wp:effectExtent l="0" t="0" r="508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170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126124</wp:posOffset>
            </wp:positionH>
            <wp:positionV relativeFrom="paragraph">
              <wp:posOffset>767343</wp:posOffset>
            </wp:positionV>
            <wp:extent cx="2127600" cy="2340000"/>
            <wp:effectExtent l="0" t="0" r="6350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0">
        <w:br w:type="page"/>
      </w:r>
    </w:p>
    <w:p w:rsidR="00CE4AEC" w:rsidRDefault="00F02E16">
      <w:r>
        <w:rPr>
          <w:noProof/>
          <w:lang w:eastAsia="pl-PL"/>
        </w:rPr>
        <w:lastRenderedPageBreak/>
        <w:drawing>
          <wp:anchor distT="0" distB="0" distL="114300" distR="114300" simplePos="0" relativeHeight="251731968" behindDoc="0" locked="0" layoutInCell="1" allowOverlap="1" wp14:anchorId="70D6E64B" wp14:editId="7F4DCB5F">
            <wp:simplePos x="0" y="0"/>
            <wp:positionH relativeFrom="column">
              <wp:posOffset>3140805</wp:posOffset>
            </wp:positionH>
            <wp:positionV relativeFrom="margin">
              <wp:posOffset>4292932</wp:posOffset>
            </wp:positionV>
            <wp:extent cx="3369945" cy="2197100"/>
            <wp:effectExtent l="0" t="0" r="190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24296</wp:posOffset>
            </wp:positionH>
            <wp:positionV relativeFrom="paragraph">
              <wp:posOffset>4024464</wp:posOffset>
            </wp:positionV>
            <wp:extent cx="3562184" cy="3562184"/>
            <wp:effectExtent l="0" t="0" r="635" b="635"/>
            <wp:wrapSquare wrapText="bothSides"/>
            <wp:docPr id="6" name="Obraz 6" descr="Kubeł Kosz BIO Odpady Atest Norma PZH EN 840-1 E-840-2 E840-3 120L  Hurtownia 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eł Kosz BIO Odpady Atest Norma PZH EN 840-1 E-840-2 E840-3 120L  Hurtownia Z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84" cy="35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07">
        <w:rPr>
          <w:noProof/>
          <w:lang w:eastAsia="pl-PL"/>
        </w:rPr>
        <w:drawing>
          <wp:anchor distT="0" distB="0" distL="114300" distR="114300" simplePos="0" relativeHeight="251726848" behindDoc="0" locked="0" layoutInCell="1" allowOverlap="1" wp14:anchorId="7DAADEA5" wp14:editId="1F2C507C">
            <wp:simplePos x="0" y="0"/>
            <wp:positionH relativeFrom="column">
              <wp:posOffset>1501886</wp:posOffset>
            </wp:positionH>
            <wp:positionV relativeFrom="paragraph">
              <wp:posOffset>1883852</wp:posOffset>
            </wp:positionV>
            <wp:extent cx="1080000" cy="705600"/>
            <wp:effectExtent l="0" t="0" r="6350" b="0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07">
        <w:rPr>
          <w:noProof/>
          <w:lang w:eastAsia="pl-PL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3586038</wp:posOffset>
            </wp:positionH>
            <wp:positionV relativeFrom="paragraph">
              <wp:posOffset>1081377</wp:posOffset>
            </wp:positionV>
            <wp:extent cx="2754000" cy="1800000"/>
            <wp:effectExtent l="0" t="0" r="8255" b="0"/>
            <wp:wrapSquare wrapText="bothSides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C6" w:rsidRDefault="00510C65" w:rsidP="00C84DC6">
      <w:r>
        <w:rPr>
          <w:noProof/>
          <w:lang w:eastAsia="pl-PL"/>
        </w:rPr>
        <w:drawing>
          <wp:inline distT="0" distB="0" distL="0" distR="0" wp14:anchorId="159FCD3F" wp14:editId="2E91A05C">
            <wp:extent cx="5760720" cy="2091068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AEC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</wp:posOffset>
            </wp:positionV>
            <wp:extent cx="3599815" cy="3599815"/>
            <wp:effectExtent l="0" t="0" r="635" b="63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15" name="Obraz 15" descr="POJEMNIK KOSZ ŚMIETNIK 120 GRAFIT ODPADY MIESZANE 927239884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JEMNIK KOSZ ŚMIETNIK 120 GRAFIT ODPADY MIESZANE 9272398840 - Allegro.p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FD">
        <w:t>r</w:t>
      </w:r>
      <w:bookmarkStart w:id="0" w:name="_GoBack"/>
      <w:bookmarkEnd w:id="0"/>
    </w:p>
    <w:p w:rsidR="00510C65" w:rsidRPr="00C84DC6" w:rsidRDefault="00C84DC6" w:rsidP="00C84DC6">
      <w:pPr>
        <w:tabs>
          <w:tab w:val="left" w:pos="2100"/>
        </w:tabs>
        <w:sectPr w:rsidR="00510C65" w:rsidRPr="00C84DC6" w:rsidSect="00510C65">
          <w:pgSz w:w="11906" w:h="16838"/>
          <w:pgMar w:top="568" w:right="566" w:bottom="426" w:left="426" w:header="708" w:footer="708" w:gutter="0"/>
          <w:cols w:space="708"/>
          <w:docGrid w:linePitch="360"/>
        </w:sectPr>
      </w:pPr>
      <w:r>
        <w:tab/>
      </w:r>
    </w:p>
    <w:p w:rsidR="00510C65" w:rsidRPr="003B44E7" w:rsidRDefault="00510C65" w:rsidP="00510C65">
      <w:pPr>
        <w:tabs>
          <w:tab w:val="left" w:pos="2141"/>
        </w:tabs>
      </w:pPr>
      <w:r>
        <w:lastRenderedPageBreak/>
        <w:tab/>
      </w:r>
      <w:r>
        <w:tab/>
        <w:t>Nadruki na worki. Worki o wymianach 45 cm x 100 cm</w:t>
      </w:r>
    </w:p>
    <w:p w:rsidR="00350AA4" w:rsidRDefault="00510C6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AC5FC63" wp14:editId="48703FA0">
                <wp:simplePos x="0" y="0"/>
                <wp:positionH relativeFrom="column">
                  <wp:posOffset>7935402</wp:posOffset>
                </wp:positionH>
                <wp:positionV relativeFrom="paragraph">
                  <wp:posOffset>8918</wp:posOffset>
                </wp:positionV>
                <wp:extent cx="1995777" cy="3093057"/>
                <wp:effectExtent l="0" t="0" r="24130" b="127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7" cy="3093057"/>
                        </a:xfrm>
                        <a:prstGeom prst="rect">
                          <a:avLst/>
                        </a:prstGeom>
                        <a:solidFill>
                          <a:srgbClr val="503B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596FA" id="Prostokąt 35" o:spid="_x0000_s1026" style="position:absolute;margin-left:624.85pt;margin-top:.7pt;width:157.15pt;height:243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" fillcolor="#503b00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907A15B" wp14:editId="44C5FE3E">
                <wp:simplePos x="0" y="0"/>
                <wp:positionH relativeFrom="column">
                  <wp:posOffset>5534025</wp:posOffset>
                </wp:positionH>
                <wp:positionV relativeFrom="paragraph">
                  <wp:posOffset>8890</wp:posOffset>
                </wp:positionV>
                <wp:extent cx="1995170" cy="3092450"/>
                <wp:effectExtent l="0" t="0" r="24130" b="127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309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CF25" id="Prostokąt 34" o:spid="_x0000_s1026" style="position:absolute;margin-left:435.75pt;margin-top:.7pt;width:157.1pt;height:243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" fillcolor="#70ad47 [3209]" strokecolor="#375623 [1609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FA92AE9" wp14:editId="17E02B6E">
                <wp:simplePos x="0" y="0"/>
                <wp:positionH relativeFrom="column">
                  <wp:posOffset>3100705</wp:posOffset>
                </wp:positionH>
                <wp:positionV relativeFrom="paragraph">
                  <wp:posOffset>8890</wp:posOffset>
                </wp:positionV>
                <wp:extent cx="1995170" cy="3092450"/>
                <wp:effectExtent l="0" t="0" r="24130" b="127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309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FCB32" id="Prostokąt 33" o:spid="_x0000_s1026" style="position:absolute;margin-left:244.15pt;margin-top:.7pt;width:157.1pt;height:24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" fillcolor="#ffc000 [3207]" strokecolor="#7f5f00 [1607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3886DD" wp14:editId="679AA84C">
                <wp:simplePos x="0" y="0"/>
                <wp:positionH relativeFrom="column">
                  <wp:posOffset>659765</wp:posOffset>
                </wp:positionH>
                <wp:positionV relativeFrom="paragraph">
                  <wp:posOffset>8890</wp:posOffset>
                </wp:positionV>
                <wp:extent cx="1995170" cy="3092450"/>
                <wp:effectExtent l="0" t="0" r="24130" b="127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309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99A47" id="Prostokąt 21" o:spid="_x0000_s1026" style="position:absolute;margin-left:51.95pt;margin-top:.7pt;width:157.1pt;height:243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" fillcolor="#5b9bd5 [3204]" strokecolor="#1f4d78 [1604]" strokeweight="1pt"/>
            </w:pict>
          </mc:Fallback>
        </mc:AlternateContent>
      </w:r>
    </w:p>
    <w:p w:rsidR="00350AA4" w:rsidRPr="00350AA4" w:rsidRDefault="00350AA4" w:rsidP="00350AA4"/>
    <w:p w:rsidR="00350AA4" w:rsidRPr="00350AA4" w:rsidRDefault="00E30C3B" w:rsidP="00350AA4">
      <w:r>
        <w:rPr>
          <w:noProof/>
          <w:lang w:eastAsia="pl-PL"/>
        </w:rPr>
        <w:drawing>
          <wp:anchor distT="0" distB="0" distL="114300" distR="114300" simplePos="0" relativeHeight="251721728" behindDoc="0" locked="0" layoutInCell="1" allowOverlap="1" wp14:anchorId="15A10366" wp14:editId="5D0C1CBF">
            <wp:simplePos x="0" y="0"/>
            <wp:positionH relativeFrom="page">
              <wp:posOffset>3114582</wp:posOffset>
            </wp:positionH>
            <wp:positionV relativeFrom="paragraph">
              <wp:posOffset>282979</wp:posOffset>
            </wp:positionV>
            <wp:extent cx="1980000" cy="1285200"/>
            <wp:effectExtent l="0" t="0" r="127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A4" w:rsidRPr="00350AA4" w:rsidRDefault="00E30C3B" w:rsidP="00350AA4">
      <w:r>
        <w:rPr>
          <w:noProof/>
          <w:lang w:eastAsia="pl-PL"/>
        </w:rPr>
        <w:drawing>
          <wp:anchor distT="0" distB="0" distL="114300" distR="114300" simplePos="0" relativeHeight="251714560" behindDoc="0" locked="0" layoutInCell="1" allowOverlap="1" wp14:anchorId="50C10CE9" wp14:editId="19192B0D">
            <wp:simplePos x="0" y="0"/>
            <wp:positionH relativeFrom="column">
              <wp:posOffset>666750</wp:posOffset>
            </wp:positionH>
            <wp:positionV relativeFrom="paragraph">
              <wp:posOffset>6350</wp:posOffset>
            </wp:positionV>
            <wp:extent cx="1980000" cy="1072800"/>
            <wp:effectExtent l="0" t="0" r="127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65"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001F33A8" wp14:editId="480D657C">
            <wp:simplePos x="0" y="0"/>
            <wp:positionH relativeFrom="column">
              <wp:posOffset>7959339</wp:posOffset>
            </wp:positionH>
            <wp:positionV relativeFrom="page">
              <wp:posOffset>1424443</wp:posOffset>
            </wp:positionV>
            <wp:extent cx="1980000" cy="1292400"/>
            <wp:effectExtent l="0" t="0" r="1270" b="3175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65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6C86C6DE" wp14:editId="0988151C">
            <wp:simplePos x="0" y="0"/>
            <wp:positionH relativeFrom="column">
              <wp:posOffset>5549215</wp:posOffset>
            </wp:positionH>
            <wp:positionV relativeFrom="paragraph">
              <wp:posOffset>9028</wp:posOffset>
            </wp:positionV>
            <wp:extent cx="1980000" cy="1292400"/>
            <wp:effectExtent l="0" t="0" r="1270" b="317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65">
        <w:tab/>
      </w:r>
    </w:p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E30C3B" w:rsidP="00350AA4">
      <w:r>
        <w:rPr>
          <w:noProof/>
          <w:lang w:eastAsia="pl-PL"/>
        </w:rPr>
        <w:drawing>
          <wp:anchor distT="0" distB="0" distL="114300" distR="114300" simplePos="0" relativeHeight="251719680" behindDoc="0" locked="0" layoutInCell="1" allowOverlap="1" wp14:anchorId="4D0C23A6" wp14:editId="65C0878C">
            <wp:simplePos x="0" y="0"/>
            <wp:positionH relativeFrom="page">
              <wp:posOffset>2815590</wp:posOffset>
            </wp:positionH>
            <wp:positionV relativeFrom="paragraph">
              <wp:posOffset>1905</wp:posOffset>
            </wp:positionV>
            <wp:extent cx="2519680" cy="1637665"/>
            <wp:effectExtent l="0" t="0" r="0" b="635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12512" behindDoc="0" locked="0" layoutInCell="1" allowOverlap="1" wp14:anchorId="17D91C3D" wp14:editId="7F1CFF5D">
            <wp:simplePos x="0" y="0"/>
            <wp:positionH relativeFrom="column">
              <wp:posOffset>285750</wp:posOffset>
            </wp:positionH>
            <wp:positionV relativeFrom="paragraph">
              <wp:posOffset>13335</wp:posOffset>
            </wp:positionV>
            <wp:extent cx="2520000" cy="1364400"/>
            <wp:effectExtent l="0" t="0" r="0" b="762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65">
        <w:rPr>
          <w:noProof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7821930</wp:posOffset>
            </wp:positionH>
            <wp:positionV relativeFrom="margin">
              <wp:posOffset>3719333</wp:posOffset>
            </wp:positionV>
            <wp:extent cx="2520000" cy="1645200"/>
            <wp:effectExtent l="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65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0FA7F521" wp14:editId="3973ABA3">
            <wp:simplePos x="0" y="0"/>
            <wp:positionH relativeFrom="column">
              <wp:posOffset>5302636</wp:posOffset>
            </wp:positionH>
            <wp:positionV relativeFrom="paragraph">
              <wp:posOffset>11927</wp:posOffset>
            </wp:positionV>
            <wp:extent cx="2520000" cy="164520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/>
    <w:p w:rsidR="00350AA4" w:rsidRPr="00350AA4" w:rsidRDefault="00350AA4" w:rsidP="00350AA4">
      <w:pPr>
        <w:tabs>
          <w:tab w:val="left" w:pos="3210"/>
        </w:tabs>
      </w:pPr>
      <w:r>
        <w:tab/>
      </w:r>
    </w:p>
    <w:p w:rsidR="00350AA4" w:rsidRPr="00350AA4" w:rsidRDefault="00350AA4" w:rsidP="00350AA4"/>
    <w:p w:rsidR="00350AA4" w:rsidRPr="00350AA4" w:rsidRDefault="00350AA4" w:rsidP="00350AA4"/>
    <w:p w:rsidR="00C470A2" w:rsidRPr="00350AA4" w:rsidRDefault="00C470A2" w:rsidP="00350AA4"/>
    <w:sectPr w:rsidR="00C470A2" w:rsidRPr="00350AA4" w:rsidSect="00510C65">
      <w:pgSz w:w="16838" w:h="11906" w:orient="landscape"/>
      <w:pgMar w:top="425" w:right="567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A2"/>
    <w:rsid w:val="00350AA4"/>
    <w:rsid w:val="003E48FD"/>
    <w:rsid w:val="00510C65"/>
    <w:rsid w:val="00707A5E"/>
    <w:rsid w:val="00810170"/>
    <w:rsid w:val="00875C26"/>
    <w:rsid w:val="0099637C"/>
    <w:rsid w:val="00B13E07"/>
    <w:rsid w:val="00C470A2"/>
    <w:rsid w:val="00C84DC6"/>
    <w:rsid w:val="00CE4AEC"/>
    <w:rsid w:val="00E30C3B"/>
    <w:rsid w:val="00F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651F-DF3F-45D0-AD68-832E9A7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Sieradzan</dc:creator>
  <cp:keywords/>
  <dc:description/>
  <cp:lastModifiedBy>Sylwia Jałocha</cp:lastModifiedBy>
  <cp:revision>6</cp:revision>
  <cp:lastPrinted>2022-11-04T12:39:00Z</cp:lastPrinted>
  <dcterms:created xsi:type="dcterms:W3CDTF">2021-10-18T12:14:00Z</dcterms:created>
  <dcterms:modified xsi:type="dcterms:W3CDTF">2022-11-04T12:40:00Z</dcterms:modified>
</cp:coreProperties>
</file>